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书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echnic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Lite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xt">
    <w:panose1 w:val="00000400000000000000"/>
    <w:charset w:val="00"/>
    <w:family w:val="auto"/>
    <w:pitch w:val="default"/>
    <w:sig w:usb0="80000227" w:usb1="00000000" w:usb2="00000000" w:usb3="00000000" w:csb0="000001FF" w:csb1="0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1D"/>
    <w:rsid w:val="00000A8D"/>
    <w:rsid w:val="0000539E"/>
    <w:rsid w:val="0000671B"/>
    <w:rsid w:val="000106F7"/>
    <w:rsid w:val="00011550"/>
    <w:rsid w:val="0001197D"/>
    <w:rsid w:val="00012790"/>
    <w:rsid w:val="000217ED"/>
    <w:rsid w:val="0002313C"/>
    <w:rsid w:val="000245A4"/>
    <w:rsid w:val="00027483"/>
    <w:rsid w:val="00033B7F"/>
    <w:rsid w:val="000340D5"/>
    <w:rsid w:val="00036774"/>
    <w:rsid w:val="0003693B"/>
    <w:rsid w:val="00036F72"/>
    <w:rsid w:val="00041A74"/>
    <w:rsid w:val="00042B30"/>
    <w:rsid w:val="00044618"/>
    <w:rsid w:val="000452A6"/>
    <w:rsid w:val="00047676"/>
    <w:rsid w:val="0004798B"/>
    <w:rsid w:val="00047C6E"/>
    <w:rsid w:val="00061A84"/>
    <w:rsid w:val="00066A3B"/>
    <w:rsid w:val="000700C0"/>
    <w:rsid w:val="00072A4B"/>
    <w:rsid w:val="00074D07"/>
    <w:rsid w:val="00076A9F"/>
    <w:rsid w:val="0007743E"/>
    <w:rsid w:val="00083968"/>
    <w:rsid w:val="00085091"/>
    <w:rsid w:val="00091739"/>
    <w:rsid w:val="000933DD"/>
    <w:rsid w:val="00097037"/>
    <w:rsid w:val="000B7C9E"/>
    <w:rsid w:val="000C0AEE"/>
    <w:rsid w:val="000C13CB"/>
    <w:rsid w:val="000C1699"/>
    <w:rsid w:val="000C224D"/>
    <w:rsid w:val="000C52BD"/>
    <w:rsid w:val="000D0155"/>
    <w:rsid w:val="000D0C2A"/>
    <w:rsid w:val="000D2CC2"/>
    <w:rsid w:val="000D2E03"/>
    <w:rsid w:val="000D3E90"/>
    <w:rsid w:val="000D7E04"/>
    <w:rsid w:val="000E204D"/>
    <w:rsid w:val="000E5980"/>
    <w:rsid w:val="00100075"/>
    <w:rsid w:val="0011098F"/>
    <w:rsid w:val="001244AD"/>
    <w:rsid w:val="00124A2B"/>
    <w:rsid w:val="00124E0E"/>
    <w:rsid w:val="001254B1"/>
    <w:rsid w:val="001256E2"/>
    <w:rsid w:val="00127043"/>
    <w:rsid w:val="0013011B"/>
    <w:rsid w:val="001332EC"/>
    <w:rsid w:val="001334BD"/>
    <w:rsid w:val="001458FF"/>
    <w:rsid w:val="001631CA"/>
    <w:rsid w:val="00165256"/>
    <w:rsid w:val="00167B50"/>
    <w:rsid w:val="00170B96"/>
    <w:rsid w:val="001728D2"/>
    <w:rsid w:val="001731EA"/>
    <w:rsid w:val="00174FA1"/>
    <w:rsid w:val="00186548"/>
    <w:rsid w:val="00186CC6"/>
    <w:rsid w:val="00190B07"/>
    <w:rsid w:val="00193766"/>
    <w:rsid w:val="0019396F"/>
    <w:rsid w:val="0019418B"/>
    <w:rsid w:val="001A0BCD"/>
    <w:rsid w:val="001A281F"/>
    <w:rsid w:val="001A64F1"/>
    <w:rsid w:val="001B0383"/>
    <w:rsid w:val="001B1AAF"/>
    <w:rsid w:val="001B2819"/>
    <w:rsid w:val="001C642D"/>
    <w:rsid w:val="001D2F72"/>
    <w:rsid w:val="001D4A04"/>
    <w:rsid w:val="001F1563"/>
    <w:rsid w:val="001F4F46"/>
    <w:rsid w:val="002007DD"/>
    <w:rsid w:val="00202289"/>
    <w:rsid w:val="00202331"/>
    <w:rsid w:val="002029FD"/>
    <w:rsid w:val="00210A98"/>
    <w:rsid w:val="00213BF2"/>
    <w:rsid w:val="00220D91"/>
    <w:rsid w:val="00223CDE"/>
    <w:rsid w:val="00230767"/>
    <w:rsid w:val="00231FF4"/>
    <w:rsid w:val="002435EA"/>
    <w:rsid w:val="0024377F"/>
    <w:rsid w:val="00243A2D"/>
    <w:rsid w:val="00243C8D"/>
    <w:rsid w:val="00243D83"/>
    <w:rsid w:val="002440E3"/>
    <w:rsid w:val="002467D7"/>
    <w:rsid w:val="00251FEB"/>
    <w:rsid w:val="0025489B"/>
    <w:rsid w:val="00255A22"/>
    <w:rsid w:val="00261F35"/>
    <w:rsid w:val="002635EC"/>
    <w:rsid w:val="00274EC7"/>
    <w:rsid w:val="0027530F"/>
    <w:rsid w:val="0028030D"/>
    <w:rsid w:val="00281379"/>
    <w:rsid w:val="00287013"/>
    <w:rsid w:val="00294814"/>
    <w:rsid w:val="00295B13"/>
    <w:rsid w:val="0029729D"/>
    <w:rsid w:val="002A49C2"/>
    <w:rsid w:val="002B3B8F"/>
    <w:rsid w:val="002B44FD"/>
    <w:rsid w:val="002C3555"/>
    <w:rsid w:val="002D0211"/>
    <w:rsid w:val="002D687E"/>
    <w:rsid w:val="002E0800"/>
    <w:rsid w:val="002E73D1"/>
    <w:rsid w:val="002E7B8A"/>
    <w:rsid w:val="002F7DCD"/>
    <w:rsid w:val="003002BE"/>
    <w:rsid w:val="003007F8"/>
    <w:rsid w:val="00301FAE"/>
    <w:rsid w:val="00305A5F"/>
    <w:rsid w:val="00316D17"/>
    <w:rsid w:val="003205E5"/>
    <w:rsid w:val="003225B8"/>
    <w:rsid w:val="00325911"/>
    <w:rsid w:val="003344FC"/>
    <w:rsid w:val="00335F18"/>
    <w:rsid w:val="0035173C"/>
    <w:rsid w:val="00352B7B"/>
    <w:rsid w:val="00354F32"/>
    <w:rsid w:val="0036596C"/>
    <w:rsid w:val="00366D30"/>
    <w:rsid w:val="00367E3A"/>
    <w:rsid w:val="003710B0"/>
    <w:rsid w:val="003729D0"/>
    <w:rsid w:val="00373D10"/>
    <w:rsid w:val="00373DBD"/>
    <w:rsid w:val="0039052E"/>
    <w:rsid w:val="00391464"/>
    <w:rsid w:val="00393266"/>
    <w:rsid w:val="003940AA"/>
    <w:rsid w:val="0039487D"/>
    <w:rsid w:val="003952B6"/>
    <w:rsid w:val="003965D5"/>
    <w:rsid w:val="0039706A"/>
    <w:rsid w:val="003A0848"/>
    <w:rsid w:val="003A567F"/>
    <w:rsid w:val="003A5F39"/>
    <w:rsid w:val="003B04A1"/>
    <w:rsid w:val="003B261F"/>
    <w:rsid w:val="003B2E50"/>
    <w:rsid w:val="003C19F6"/>
    <w:rsid w:val="003C3600"/>
    <w:rsid w:val="003C72B0"/>
    <w:rsid w:val="003C76F3"/>
    <w:rsid w:val="003D4F97"/>
    <w:rsid w:val="003D60FB"/>
    <w:rsid w:val="003D681F"/>
    <w:rsid w:val="003D6E4A"/>
    <w:rsid w:val="003D7EF1"/>
    <w:rsid w:val="003E02B2"/>
    <w:rsid w:val="003E0545"/>
    <w:rsid w:val="003E5B9E"/>
    <w:rsid w:val="0040037F"/>
    <w:rsid w:val="00402799"/>
    <w:rsid w:val="00406BAD"/>
    <w:rsid w:val="00413B18"/>
    <w:rsid w:val="00415304"/>
    <w:rsid w:val="0041721C"/>
    <w:rsid w:val="0042213E"/>
    <w:rsid w:val="00426A74"/>
    <w:rsid w:val="00426D3A"/>
    <w:rsid w:val="004275BB"/>
    <w:rsid w:val="004339F0"/>
    <w:rsid w:val="0043718F"/>
    <w:rsid w:val="00441DA0"/>
    <w:rsid w:val="004428DF"/>
    <w:rsid w:val="00447B2E"/>
    <w:rsid w:val="00454490"/>
    <w:rsid w:val="00460A8F"/>
    <w:rsid w:val="0046476A"/>
    <w:rsid w:val="0046489C"/>
    <w:rsid w:val="00471CBD"/>
    <w:rsid w:val="004733F1"/>
    <w:rsid w:val="004739B7"/>
    <w:rsid w:val="004765DE"/>
    <w:rsid w:val="004804EA"/>
    <w:rsid w:val="00482276"/>
    <w:rsid w:val="00484CC9"/>
    <w:rsid w:val="00485F84"/>
    <w:rsid w:val="00487DA7"/>
    <w:rsid w:val="0049227B"/>
    <w:rsid w:val="004925BE"/>
    <w:rsid w:val="0049620B"/>
    <w:rsid w:val="0049683C"/>
    <w:rsid w:val="004A05F4"/>
    <w:rsid w:val="004A3E0E"/>
    <w:rsid w:val="004A645C"/>
    <w:rsid w:val="004B47D7"/>
    <w:rsid w:val="004C134B"/>
    <w:rsid w:val="004C3B49"/>
    <w:rsid w:val="004C4B7F"/>
    <w:rsid w:val="004C737A"/>
    <w:rsid w:val="004D1760"/>
    <w:rsid w:val="004D6AE9"/>
    <w:rsid w:val="004F150C"/>
    <w:rsid w:val="004F2698"/>
    <w:rsid w:val="004F2D3A"/>
    <w:rsid w:val="004F36C8"/>
    <w:rsid w:val="00504854"/>
    <w:rsid w:val="00507609"/>
    <w:rsid w:val="005176BF"/>
    <w:rsid w:val="00521708"/>
    <w:rsid w:val="00525B08"/>
    <w:rsid w:val="0052709D"/>
    <w:rsid w:val="00530D68"/>
    <w:rsid w:val="005320C8"/>
    <w:rsid w:val="00537785"/>
    <w:rsid w:val="00540FB2"/>
    <w:rsid w:val="0054704C"/>
    <w:rsid w:val="005516A7"/>
    <w:rsid w:val="00561A0C"/>
    <w:rsid w:val="00572A6F"/>
    <w:rsid w:val="0057373A"/>
    <w:rsid w:val="00575325"/>
    <w:rsid w:val="005757B1"/>
    <w:rsid w:val="0058623B"/>
    <w:rsid w:val="00586C9E"/>
    <w:rsid w:val="00594719"/>
    <w:rsid w:val="00595A0F"/>
    <w:rsid w:val="00596E93"/>
    <w:rsid w:val="005A1832"/>
    <w:rsid w:val="005A529C"/>
    <w:rsid w:val="005B209C"/>
    <w:rsid w:val="005B288A"/>
    <w:rsid w:val="005B4785"/>
    <w:rsid w:val="005B56E1"/>
    <w:rsid w:val="005C1C94"/>
    <w:rsid w:val="005C274A"/>
    <w:rsid w:val="005C7D87"/>
    <w:rsid w:val="005D0396"/>
    <w:rsid w:val="005D133A"/>
    <w:rsid w:val="005D50ED"/>
    <w:rsid w:val="005E1205"/>
    <w:rsid w:val="005E4FF6"/>
    <w:rsid w:val="005E5075"/>
    <w:rsid w:val="005F10B1"/>
    <w:rsid w:val="005F51BC"/>
    <w:rsid w:val="005F6CF7"/>
    <w:rsid w:val="005F6F0E"/>
    <w:rsid w:val="006014CB"/>
    <w:rsid w:val="006030E2"/>
    <w:rsid w:val="00604787"/>
    <w:rsid w:val="00606544"/>
    <w:rsid w:val="00606C49"/>
    <w:rsid w:val="0061039C"/>
    <w:rsid w:val="006124C0"/>
    <w:rsid w:val="00613C06"/>
    <w:rsid w:val="00613FFA"/>
    <w:rsid w:val="006171F8"/>
    <w:rsid w:val="006231F4"/>
    <w:rsid w:val="00627715"/>
    <w:rsid w:val="00634E0D"/>
    <w:rsid w:val="0063622A"/>
    <w:rsid w:val="0063661F"/>
    <w:rsid w:val="00636660"/>
    <w:rsid w:val="00642616"/>
    <w:rsid w:val="00660157"/>
    <w:rsid w:val="00661094"/>
    <w:rsid w:val="00666357"/>
    <w:rsid w:val="00670DEB"/>
    <w:rsid w:val="00672453"/>
    <w:rsid w:val="00676DA8"/>
    <w:rsid w:val="00677DF8"/>
    <w:rsid w:val="00682E68"/>
    <w:rsid w:val="0068473B"/>
    <w:rsid w:val="00685EA3"/>
    <w:rsid w:val="00685F24"/>
    <w:rsid w:val="00687D4F"/>
    <w:rsid w:val="006947D7"/>
    <w:rsid w:val="0069498A"/>
    <w:rsid w:val="006B1680"/>
    <w:rsid w:val="006B42F8"/>
    <w:rsid w:val="006B6D75"/>
    <w:rsid w:val="006C10DD"/>
    <w:rsid w:val="006C4B93"/>
    <w:rsid w:val="006C4BFD"/>
    <w:rsid w:val="006C6CC6"/>
    <w:rsid w:val="006C7395"/>
    <w:rsid w:val="006D0655"/>
    <w:rsid w:val="006D1DC3"/>
    <w:rsid w:val="006D3ADA"/>
    <w:rsid w:val="006D5EA1"/>
    <w:rsid w:val="006D758E"/>
    <w:rsid w:val="006D791E"/>
    <w:rsid w:val="006E1CCB"/>
    <w:rsid w:val="006E4BE4"/>
    <w:rsid w:val="006F0D71"/>
    <w:rsid w:val="006F2656"/>
    <w:rsid w:val="006F55BF"/>
    <w:rsid w:val="00700A5E"/>
    <w:rsid w:val="00702408"/>
    <w:rsid w:val="007031C8"/>
    <w:rsid w:val="007053F7"/>
    <w:rsid w:val="00706AD3"/>
    <w:rsid w:val="007116A2"/>
    <w:rsid w:val="007128B9"/>
    <w:rsid w:val="00716AEF"/>
    <w:rsid w:val="0071754B"/>
    <w:rsid w:val="00720CFE"/>
    <w:rsid w:val="00720FCE"/>
    <w:rsid w:val="00725F5C"/>
    <w:rsid w:val="0073029C"/>
    <w:rsid w:val="0073215F"/>
    <w:rsid w:val="00733EBB"/>
    <w:rsid w:val="00735166"/>
    <w:rsid w:val="0074145A"/>
    <w:rsid w:val="00743351"/>
    <w:rsid w:val="007437D5"/>
    <w:rsid w:val="0075034B"/>
    <w:rsid w:val="00750E41"/>
    <w:rsid w:val="00751142"/>
    <w:rsid w:val="00753414"/>
    <w:rsid w:val="007535FB"/>
    <w:rsid w:val="007542B7"/>
    <w:rsid w:val="00763037"/>
    <w:rsid w:val="007702CD"/>
    <w:rsid w:val="007731DE"/>
    <w:rsid w:val="007772E2"/>
    <w:rsid w:val="00783093"/>
    <w:rsid w:val="00785040"/>
    <w:rsid w:val="0078743C"/>
    <w:rsid w:val="0079545D"/>
    <w:rsid w:val="007A0535"/>
    <w:rsid w:val="007A4617"/>
    <w:rsid w:val="007B43C8"/>
    <w:rsid w:val="007B6750"/>
    <w:rsid w:val="007C0A6A"/>
    <w:rsid w:val="007C2D08"/>
    <w:rsid w:val="007C2FFC"/>
    <w:rsid w:val="007C5F09"/>
    <w:rsid w:val="007D10CC"/>
    <w:rsid w:val="007D17CE"/>
    <w:rsid w:val="007D6CB3"/>
    <w:rsid w:val="007E0738"/>
    <w:rsid w:val="007E6FEB"/>
    <w:rsid w:val="007F15FF"/>
    <w:rsid w:val="00801D89"/>
    <w:rsid w:val="00811272"/>
    <w:rsid w:val="00811566"/>
    <w:rsid w:val="00811C34"/>
    <w:rsid w:val="00817AD1"/>
    <w:rsid w:val="00826F41"/>
    <w:rsid w:val="008305F3"/>
    <w:rsid w:val="00832226"/>
    <w:rsid w:val="0083346B"/>
    <w:rsid w:val="00833B5A"/>
    <w:rsid w:val="00840463"/>
    <w:rsid w:val="00843661"/>
    <w:rsid w:val="0085278E"/>
    <w:rsid w:val="008603ED"/>
    <w:rsid w:val="008612F6"/>
    <w:rsid w:val="00866634"/>
    <w:rsid w:val="008A1398"/>
    <w:rsid w:val="008A1EF4"/>
    <w:rsid w:val="008A4908"/>
    <w:rsid w:val="008A7C1F"/>
    <w:rsid w:val="008B099B"/>
    <w:rsid w:val="008B4CFB"/>
    <w:rsid w:val="008C0645"/>
    <w:rsid w:val="008C2B72"/>
    <w:rsid w:val="008D2B25"/>
    <w:rsid w:val="008D2DCF"/>
    <w:rsid w:val="008D3720"/>
    <w:rsid w:val="008D522E"/>
    <w:rsid w:val="008E0879"/>
    <w:rsid w:val="008E131D"/>
    <w:rsid w:val="008E19EC"/>
    <w:rsid w:val="008E20DF"/>
    <w:rsid w:val="008E4455"/>
    <w:rsid w:val="008F211A"/>
    <w:rsid w:val="008F4422"/>
    <w:rsid w:val="00903625"/>
    <w:rsid w:val="0092492A"/>
    <w:rsid w:val="0092541D"/>
    <w:rsid w:val="00925985"/>
    <w:rsid w:val="009308C0"/>
    <w:rsid w:val="0093135A"/>
    <w:rsid w:val="00933D6D"/>
    <w:rsid w:val="009347CB"/>
    <w:rsid w:val="0093686D"/>
    <w:rsid w:val="00937E73"/>
    <w:rsid w:val="00947091"/>
    <w:rsid w:val="00954331"/>
    <w:rsid w:val="00965BE0"/>
    <w:rsid w:val="009664E0"/>
    <w:rsid w:val="009809FC"/>
    <w:rsid w:val="00983632"/>
    <w:rsid w:val="0098388E"/>
    <w:rsid w:val="00985024"/>
    <w:rsid w:val="009879BC"/>
    <w:rsid w:val="00994571"/>
    <w:rsid w:val="00996675"/>
    <w:rsid w:val="009972A7"/>
    <w:rsid w:val="009A6AB3"/>
    <w:rsid w:val="009A76B4"/>
    <w:rsid w:val="009B3CE1"/>
    <w:rsid w:val="009C6D75"/>
    <w:rsid w:val="009D19E9"/>
    <w:rsid w:val="009D3527"/>
    <w:rsid w:val="009D493C"/>
    <w:rsid w:val="009F023C"/>
    <w:rsid w:val="009F0F00"/>
    <w:rsid w:val="009F0F3D"/>
    <w:rsid w:val="009F2519"/>
    <w:rsid w:val="009F2547"/>
    <w:rsid w:val="009F4F2F"/>
    <w:rsid w:val="00A02D87"/>
    <w:rsid w:val="00A06953"/>
    <w:rsid w:val="00A06CA9"/>
    <w:rsid w:val="00A07173"/>
    <w:rsid w:val="00A12C5B"/>
    <w:rsid w:val="00A13196"/>
    <w:rsid w:val="00A16180"/>
    <w:rsid w:val="00A277D4"/>
    <w:rsid w:val="00A33189"/>
    <w:rsid w:val="00A35117"/>
    <w:rsid w:val="00A37CF2"/>
    <w:rsid w:val="00A4642D"/>
    <w:rsid w:val="00A51841"/>
    <w:rsid w:val="00A63974"/>
    <w:rsid w:val="00A742F9"/>
    <w:rsid w:val="00A77025"/>
    <w:rsid w:val="00A87670"/>
    <w:rsid w:val="00A9267A"/>
    <w:rsid w:val="00A92C16"/>
    <w:rsid w:val="00A92CD5"/>
    <w:rsid w:val="00AA0FAC"/>
    <w:rsid w:val="00AD0147"/>
    <w:rsid w:val="00AD0F6B"/>
    <w:rsid w:val="00AD2114"/>
    <w:rsid w:val="00AD6163"/>
    <w:rsid w:val="00AD6D4C"/>
    <w:rsid w:val="00AE2262"/>
    <w:rsid w:val="00AF12F7"/>
    <w:rsid w:val="00AF6CBF"/>
    <w:rsid w:val="00AF6DAA"/>
    <w:rsid w:val="00B02BF0"/>
    <w:rsid w:val="00B02CDA"/>
    <w:rsid w:val="00B12328"/>
    <w:rsid w:val="00B13DEA"/>
    <w:rsid w:val="00B148F9"/>
    <w:rsid w:val="00B2190F"/>
    <w:rsid w:val="00B22D0B"/>
    <w:rsid w:val="00B271EA"/>
    <w:rsid w:val="00B27CB6"/>
    <w:rsid w:val="00B3282B"/>
    <w:rsid w:val="00B32916"/>
    <w:rsid w:val="00B43649"/>
    <w:rsid w:val="00B43AEE"/>
    <w:rsid w:val="00B44C89"/>
    <w:rsid w:val="00B453AC"/>
    <w:rsid w:val="00B46999"/>
    <w:rsid w:val="00B50722"/>
    <w:rsid w:val="00B50825"/>
    <w:rsid w:val="00B61C35"/>
    <w:rsid w:val="00B634F1"/>
    <w:rsid w:val="00B64431"/>
    <w:rsid w:val="00B66D90"/>
    <w:rsid w:val="00B67E29"/>
    <w:rsid w:val="00B67E50"/>
    <w:rsid w:val="00B67E53"/>
    <w:rsid w:val="00B75F64"/>
    <w:rsid w:val="00B75FC1"/>
    <w:rsid w:val="00B7644B"/>
    <w:rsid w:val="00B80EFD"/>
    <w:rsid w:val="00B81709"/>
    <w:rsid w:val="00BB1B2A"/>
    <w:rsid w:val="00BB7402"/>
    <w:rsid w:val="00BC30CA"/>
    <w:rsid w:val="00BC43A2"/>
    <w:rsid w:val="00BC450B"/>
    <w:rsid w:val="00BC5F37"/>
    <w:rsid w:val="00BC764C"/>
    <w:rsid w:val="00BD2D92"/>
    <w:rsid w:val="00BD664F"/>
    <w:rsid w:val="00BE0360"/>
    <w:rsid w:val="00BE06CF"/>
    <w:rsid w:val="00BE3A17"/>
    <w:rsid w:val="00BF035D"/>
    <w:rsid w:val="00BF23F5"/>
    <w:rsid w:val="00BF2A08"/>
    <w:rsid w:val="00BF2EAF"/>
    <w:rsid w:val="00C12AC1"/>
    <w:rsid w:val="00C13455"/>
    <w:rsid w:val="00C21404"/>
    <w:rsid w:val="00C21E9D"/>
    <w:rsid w:val="00C24790"/>
    <w:rsid w:val="00C27E5C"/>
    <w:rsid w:val="00C35087"/>
    <w:rsid w:val="00C360C3"/>
    <w:rsid w:val="00C4421D"/>
    <w:rsid w:val="00C46CC3"/>
    <w:rsid w:val="00C4775A"/>
    <w:rsid w:val="00C47CBA"/>
    <w:rsid w:val="00C6747C"/>
    <w:rsid w:val="00C703C5"/>
    <w:rsid w:val="00C74BA9"/>
    <w:rsid w:val="00C82851"/>
    <w:rsid w:val="00C8292A"/>
    <w:rsid w:val="00C8456C"/>
    <w:rsid w:val="00C866D0"/>
    <w:rsid w:val="00C95442"/>
    <w:rsid w:val="00C96B63"/>
    <w:rsid w:val="00C96EA6"/>
    <w:rsid w:val="00CA3EDD"/>
    <w:rsid w:val="00CA4D76"/>
    <w:rsid w:val="00CB3F73"/>
    <w:rsid w:val="00CB6587"/>
    <w:rsid w:val="00CB7BC0"/>
    <w:rsid w:val="00CC2439"/>
    <w:rsid w:val="00CC2B72"/>
    <w:rsid w:val="00CC4D2A"/>
    <w:rsid w:val="00CD2B06"/>
    <w:rsid w:val="00CD781B"/>
    <w:rsid w:val="00CE18E2"/>
    <w:rsid w:val="00CE652D"/>
    <w:rsid w:val="00CE70D6"/>
    <w:rsid w:val="00CE773C"/>
    <w:rsid w:val="00CF225C"/>
    <w:rsid w:val="00D015AE"/>
    <w:rsid w:val="00D07F3C"/>
    <w:rsid w:val="00D1092E"/>
    <w:rsid w:val="00D25355"/>
    <w:rsid w:val="00D25557"/>
    <w:rsid w:val="00D26228"/>
    <w:rsid w:val="00D3005B"/>
    <w:rsid w:val="00D31C1D"/>
    <w:rsid w:val="00D37156"/>
    <w:rsid w:val="00D46D5A"/>
    <w:rsid w:val="00D47A37"/>
    <w:rsid w:val="00D50654"/>
    <w:rsid w:val="00D5300E"/>
    <w:rsid w:val="00D53979"/>
    <w:rsid w:val="00D65B3E"/>
    <w:rsid w:val="00D83871"/>
    <w:rsid w:val="00D915FD"/>
    <w:rsid w:val="00D9286D"/>
    <w:rsid w:val="00D95522"/>
    <w:rsid w:val="00DA0E23"/>
    <w:rsid w:val="00DA676F"/>
    <w:rsid w:val="00DB0863"/>
    <w:rsid w:val="00DB5EB4"/>
    <w:rsid w:val="00DC52D5"/>
    <w:rsid w:val="00DC5353"/>
    <w:rsid w:val="00DC5DF0"/>
    <w:rsid w:val="00DC7854"/>
    <w:rsid w:val="00DD478D"/>
    <w:rsid w:val="00DD4CE3"/>
    <w:rsid w:val="00DE3B93"/>
    <w:rsid w:val="00DE6698"/>
    <w:rsid w:val="00DE7856"/>
    <w:rsid w:val="00DF1F38"/>
    <w:rsid w:val="00DF48B2"/>
    <w:rsid w:val="00DF6EFA"/>
    <w:rsid w:val="00E04147"/>
    <w:rsid w:val="00E057C3"/>
    <w:rsid w:val="00E10ECE"/>
    <w:rsid w:val="00E2013B"/>
    <w:rsid w:val="00E27595"/>
    <w:rsid w:val="00E32895"/>
    <w:rsid w:val="00E32EA8"/>
    <w:rsid w:val="00E34214"/>
    <w:rsid w:val="00E51E6D"/>
    <w:rsid w:val="00E53C45"/>
    <w:rsid w:val="00E56967"/>
    <w:rsid w:val="00E62A81"/>
    <w:rsid w:val="00E634B4"/>
    <w:rsid w:val="00E663EB"/>
    <w:rsid w:val="00E76A54"/>
    <w:rsid w:val="00E835DD"/>
    <w:rsid w:val="00E8747A"/>
    <w:rsid w:val="00E912E9"/>
    <w:rsid w:val="00E91C36"/>
    <w:rsid w:val="00E91CCE"/>
    <w:rsid w:val="00E9258B"/>
    <w:rsid w:val="00E9691E"/>
    <w:rsid w:val="00EA1954"/>
    <w:rsid w:val="00EB1B68"/>
    <w:rsid w:val="00EB1DF4"/>
    <w:rsid w:val="00EB364A"/>
    <w:rsid w:val="00EC1A24"/>
    <w:rsid w:val="00EC239B"/>
    <w:rsid w:val="00EC4502"/>
    <w:rsid w:val="00EC6AA5"/>
    <w:rsid w:val="00ED2AFC"/>
    <w:rsid w:val="00ED4FF1"/>
    <w:rsid w:val="00EE7212"/>
    <w:rsid w:val="00EE73A9"/>
    <w:rsid w:val="00EF42B6"/>
    <w:rsid w:val="00EF70E7"/>
    <w:rsid w:val="00EF729E"/>
    <w:rsid w:val="00EF7F2F"/>
    <w:rsid w:val="00F129E1"/>
    <w:rsid w:val="00F12BDE"/>
    <w:rsid w:val="00F2476A"/>
    <w:rsid w:val="00F25809"/>
    <w:rsid w:val="00F26CCB"/>
    <w:rsid w:val="00F460EA"/>
    <w:rsid w:val="00F4797F"/>
    <w:rsid w:val="00F47F25"/>
    <w:rsid w:val="00F561A6"/>
    <w:rsid w:val="00F57E27"/>
    <w:rsid w:val="00F60E74"/>
    <w:rsid w:val="00F63BD3"/>
    <w:rsid w:val="00F6499E"/>
    <w:rsid w:val="00F745DB"/>
    <w:rsid w:val="00F7552E"/>
    <w:rsid w:val="00F757B5"/>
    <w:rsid w:val="00F77E9B"/>
    <w:rsid w:val="00F82276"/>
    <w:rsid w:val="00F87EBE"/>
    <w:rsid w:val="00F95C7B"/>
    <w:rsid w:val="00FB1EC7"/>
    <w:rsid w:val="00FB20C8"/>
    <w:rsid w:val="00FB35B1"/>
    <w:rsid w:val="00FC4CDC"/>
    <w:rsid w:val="00FD036A"/>
    <w:rsid w:val="00FE17AF"/>
    <w:rsid w:val="00FE2CFA"/>
    <w:rsid w:val="00FE43BA"/>
    <w:rsid w:val="00FF26C6"/>
    <w:rsid w:val="02BC594A"/>
    <w:rsid w:val="02CE239D"/>
    <w:rsid w:val="0E067579"/>
    <w:rsid w:val="10BC0F04"/>
    <w:rsid w:val="12F03E0C"/>
    <w:rsid w:val="13D46D90"/>
    <w:rsid w:val="15714FBE"/>
    <w:rsid w:val="16415B08"/>
    <w:rsid w:val="1752791C"/>
    <w:rsid w:val="1A9847DD"/>
    <w:rsid w:val="200A0DB4"/>
    <w:rsid w:val="290A02E6"/>
    <w:rsid w:val="2D0561AD"/>
    <w:rsid w:val="2ED23603"/>
    <w:rsid w:val="2F260C0C"/>
    <w:rsid w:val="2F9B0620"/>
    <w:rsid w:val="31C63871"/>
    <w:rsid w:val="325F5023"/>
    <w:rsid w:val="39E63ADC"/>
    <w:rsid w:val="3EFE2EB2"/>
    <w:rsid w:val="3F29555A"/>
    <w:rsid w:val="45EC1FA0"/>
    <w:rsid w:val="46F3672B"/>
    <w:rsid w:val="490D2FB7"/>
    <w:rsid w:val="4A214F1F"/>
    <w:rsid w:val="4BB20412"/>
    <w:rsid w:val="52EC4EC1"/>
    <w:rsid w:val="535E7C74"/>
    <w:rsid w:val="603C1C31"/>
    <w:rsid w:val="6FEB45DC"/>
    <w:rsid w:val="706F5AE3"/>
    <w:rsid w:val="7121227B"/>
    <w:rsid w:val="72AB5C92"/>
    <w:rsid w:val="73B13D1F"/>
    <w:rsid w:val="75CC1357"/>
    <w:rsid w:val="77C06801"/>
    <w:rsid w:val="79B7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spacing w:line="96" w:lineRule="auto"/>
      <w:jc w:val="center"/>
      <w:outlineLvl w:val="0"/>
    </w:pPr>
    <w:rPr>
      <w:rFonts w:eastAsia="黑体"/>
      <w:b/>
      <w:sz w:val="32"/>
      <w:szCs w:val="32"/>
    </w:rPr>
  </w:style>
  <w:style w:type="paragraph" w:styleId="3">
    <w:name w:val="heading 2"/>
    <w:basedOn w:val="1"/>
    <w:next w:val="1"/>
    <w:link w:val="42"/>
    <w:qFormat/>
    <w:uiPriority w:val="0"/>
    <w:pPr>
      <w:keepNext/>
      <w:spacing w:line="96" w:lineRule="auto"/>
      <w:jc w:val="center"/>
      <w:outlineLvl w:val="1"/>
    </w:pPr>
    <w:rPr>
      <w:b/>
      <w:sz w:val="30"/>
      <w:szCs w:val="30"/>
    </w:rPr>
  </w:style>
  <w:style w:type="paragraph" w:styleId="4">
    <w:name w:val="heading 3"/>
    <w:basedOn w:val="1"/>
    <w:next w:val="1"/>
    <w:link w:val="43"/>
    <w:qFormat/>
    <w:uiPriority w:val="0"/>
    <w:pPr>
      <w:keepNext/>
      <w:keepLines/>
      <w:snapToGrid w:val="0"/>
      <w:spacing w:before="40" w:line="312" w:lineRule="auto"/>
      <w:jc w:val="left"/>
      <w:outlineLvl w:val="2"/>
    </w:pPr>
    <w:rPr>
      <w:rFonts w:eastAsia="黑体"/>
      <w:b/>
      <w:bCs/>
      <w:sz w:val="24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after="80" w:line="288" w:lineRule="auto"/>
      <w:outlineLvl w:val="4"/>
    </w:pPr>
    <w:rPr>
      <w:rFonts w:eastAsia="黑体"/>
      <w:b/>
      <w:bCs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widowControl/>
      <w:spacing w:line="264" w:lineRule="auto"/>
      <w:jc w:val="center"/>
      <w:outlineLvl w:val="5"/>
    </w:pPr>
    <w:rPr>
      <w:b/>
      <w:bCs/>
      <w:kern w:val="0"/>
      <w:szCs w:val="20"/>
    </w:rPr>
  </w:style>
  <w:style w:type="paragraph" w:styleId="8">
    <w:name w:val="heading 7"/>
    <w:basedOn w:val="1"/>
    <w:next w:val="1"/>
    <w:qFormat/>
    <w:uiPriority w:val="0"/>
    <w:pPr>
      <w:keepNext/>
      <w:spacing w:beforeLines="50"/>
      <w:ind w:left="1563" w:leftChars="603" w:hanging="297" w:hangingChars="99"/>
      <w:outlineLvl w:val="6"/>
    </w:pPr>
    <w:rPr>
      <w:b/>
      <w:sz w:val="30"/>
      <w:szCs w:val="20"/>
    </w:rPr>
  </w:style>
  <w:style w:type="paragraph" w:styleId="9">
    <w:name w:val="heading 9"/>
    <w:basedOn w:val="1"/>
    <w:next w:val="1"/>
    <w:qFormat/>
    <w:uiPriority w:val="0"/>
    <w:pPr>
      <w:keepNext/>
      <w:jc w:val="center"/>
      <w:outlineLvl w:val="8"/>
    </w:pPr>
    <w:rPr>
      <w:b/>
      <w:bCs/>
      <w:szCs w:val="20"/>
    </w:rPr>
  </w:style>
  <w:style w:type="character" w:default="1" w:styleId="34">
    <w:name w:val="Default Paragraph Font"/>
    <w:unhideWhenUsed/>
    <w:qFormat/>
    <w:uiPriority w:val="1"/>
  </w:style>
  <w:style w:type="table" w:default="1" w:styleId="4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 First Indent"/>
    <w:basedOn w:val="11"/>
    <w:qFormat/>
    <w:uiPriority w:val="0"/>
    <w:pPr>
      <w:adjustRightInd/>
      <w:snapToGrid/>
      <w:spacing w:afterLines="10" w:line="240" w:lineRule="auto"/>
      <w:ind w:firstLine="420" w:firstLineChars="200"/>
      <w:jc w:val="both"/>
    </w:pPr>
    <w:rPr>
      <w:b w:val="0"/>
      <w:bCs w:val="0"/>
    </w:rPr>
  </w:style>
  <w:style w:type="paragraph" w:styleId="11">
    <w:name w:val="Body Text"/>
    <w:basedOn w:val="1"/>
    <w:qFormat/>
    <w:uiPriority w:val="0"/>
    <w:pPr>
      <w:adjustRightInd w:val="0"/>
      <w:snapToGrid w:val="0"/>
      <w:spacing w:line="300" w:lineRule="exact"/>
      <w:jc w:val="center"/>
    </w:pPr>
    <w:rPr>
      <w:b/>
      <w:bCs/>
    </w:rPr>
  </w:style>
  <w:style w:type="paragraph" w:styleId="12">
    <w:name w:val="Note Heading"/>
    <w:basedOn w:val="1"/>
    <w:next w:val="1"/>
    <w:qFormat/>
    <w:uiPriority w:val="0"/>
    <w:pPr>
      <w:jc w:val="center"/>
    </w:pPr>
  </w:style>
  <w:style w:type="paragraph" w:styleId="13">
    <w:name w:val="Normal Indent"/>
    <w:basedOn w:val="1"/>
    <w:qFormat/>
    <w:uiPriority w:val="0"/>
    <w:pPr>
      <w:snapToGrid w:val="0"/>
      <w:spacing w:line="288" w:lineRule="auto"/>
      <w:ind w:firstLine="420" w:firstLineChars="200"/>
    </w:pPr>
    <w:rPr>
      <w:sz w:val="24"/>
    </w:rPr>
  </w:style>
  <w:style w:type="paragraph" w:styleId="14">
    <w:name w:val="List Bullet"/>
    <w:basedOn w:val="1"/>
    <w:qFormat/>
    <w:uiPriority w:val="0"/>
    <w:pPr>
      <w:tabs>
        <w:tab w:val="left" w:pos="480"/>
      </w:tabs>
      <w:ind w:left="480" w:hanging="480"/>
    </w:pPr>
  </w:style>
  <w:style w:type="paragraph" w:styleId="15">
    <w:name w:val="Salutation"/>
    <w:basedOn w:val="1"/>
    <w:next w:val="1"/>
    <w:qFormat/>
    <w:uiPriority w:val="0"/>
  </w:style>
  <w:style w:type="paragraph" w:styleId="16">
    <w:name w:val="Body Text 3"/>
    <w:basedOn w:val="1"/>
    <w:uiPriority w:val="0"/>
    <w:pPr>
      <w:adjustRightInd w:val="0"/>
      <w:snapToGrid w:val="0"/>
      <w:jc w:val="center"/>
    </w:pPr>
    <w:rPr>
      <w:szCs w:val="16"/>
    </w:rPr>
  </w:style>
  <w:style w:type="paragraph" w:styleId="17">
    <w:name w:val="List Bullet 3"/>
    <w:basedOn w:val="1"/>
    <w:uiPriority w:val="0"/>
    <w:pPr>
      <w:tabs>
        <w:tab w:val="left" w:pos="480"/>
      </w:tabs>
      <w:ind w:left="480" w:hanging="480"/>
    </w:pPr>
  </w:style>
  <w:style w:type="paragraph" w:styleId="18">
    <w:name w:val="Body Text Indent"/>
    <w:basedOn w:val="1"/>
    <w:qFormat/>
    <w:uiPriority w:val="0"/>
    <w:pPr>
      <w:spacing w:line="312" w:lineRule="auto"/>
      <w:ind w:firstLine="448" w:firstLineChars="200"/>
    </w:pPr>
    <w:rPr>
      <w:spacing w:val="2"/>
      <w:sz w:val="22"/>
    </w:rPr>
  </w:style>
  <w:style w:type="paragraph" w:styleId="19">
    <w:name w:val="List Bullet 2"/>
    <w:basedOn w:val="1"/>
    <w:qFormat/>
    <w:uiPriority w:val="0"/>
    <w:pPr>
      <w:tabs>
        <w:tab w:val="left" w:pos="480"/>
      </w:tabs>
      <w:ind w:left="480" w:hanging="480"/>
    </w:pPr>
  </w:style>
  <w:style w:type="paragraph" w:styleId="20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21">
    <w:name w:val="Date"/>
    <w:basedOn w:val="1"/>
    <w:next w:val="1"/>
    <w:qFormat/>
    <w:uiPriority w:val="0"/>
    <w:pPr>
      <w:ind w:left="100" w:leftChars="2500"/>
    </w:pPr>
    <w:rPr>
      <w:szCs w:val="20"/>
    </w:rPr>
  </w:style>
  <w:style w:type="paragraph" w:styleId="22">
    <w:name w:val="Body Text Indent 2"/>
    <w:basedOn w:val="1"/>
    <w:qFormat/>
    <w:uiPriority w:val="0"/>
    <w:pPr>
      <w:ind w:firstLine="480" w:firstLineChars="200"/>
    </w:pPr>
    <w:rPr>
      <w:sz w:val="24"/>
    </w:rPr>
  </w:style>
  <w:style w:type="paragraph" w:styleId="23">
    <w:name w:val="Balloon Text"/>
    <w:basedOn w:val="1"/>
    <w:semiHidden/>
    <w:qFormat/>
    <w:uiPriority w:val="0"/>
    <w:rPr>
      <w:sz w:val="18"/>
      <w:szCs w:val="18"/>
    </w:rPr>
  </w:style>
  <w:style w:type="paragraph" w:styleId="2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71"/>
    <w:uiPriority w:val="0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20"/>
    </w:rPr>
  </w:style>
  <w:style w:type="paragraph" w:styleId="26">
    <w:name w:val="toc 1"/>
    <w:basedOn w:val="1"/>
    <w:next w:val="1"/>
    <w:qFormat/>
    <w:uiPriority w:val="0"/>
    <w:pPr>
      <w:tabs>
        <w:tab w:val="right" w:leader="dot" w:pos="8494"/>
      </w:tabs>
    </w:pPr>
  </w:style>
  <w:style w:type="paragraph" w:styleId="27">
    <w:name w:val="Subtitle"/>
    <w:basedOn w:val="1"/>
    <w:qFormat/>
    <w:uiPriority w:val="0"/>
    <w:pPr>
      <w:jc w:val="center"/>
    </w:pPr>
    <w:rPr>
      <w:color w:val="0000FF"/>
      <w:sz w:val="28"/>
      <w:szCs w:val="20"/>
    </w:rPr>
  </w:style>
  <w:style w:type="paragraph" w:styleId="28">
    <w:name w:val="Body Text Indent 3"/>
    <w:basedOn w:val="1"/>
    <w:qFormat/>
    <w:uiPriority w:val="0"/>
    <w:pPr>
      <w:spacing w:line="300" w:lineRule="auto"/>
      <w:ind w:firstLine="437"/>
    </w:pPr>
    <w:rPr>
      <w:sz w:val="22"/>
    </w:rPr>
  </w:style>
  <w:style w:type="paragraph" w:styleId="29">
    <w:name w:val="toc 2"/>
    <w:basedOn w:val="1"/>
    <w:next w:val="1"/>
    <w:qFormat/>
    <w:uiPriority w:val="0"/>
    <w:pPr>
      <w:ind w:left="420" w:leftChars="200"/>
    </w:pPr>
  </w:style>
  <w:style w:type="paragraph" w:styleId="30">
    <w:name w:val="Body Text 2"/>
    <w:basedOn w:val="1"/>
    <w:qFormat/>
    <w:uiPriority w:val="0"/>
    <w:pPr>
      <w:spacing w:line="320" w:lineRule="exact"/>
      <w:jc w:val="center"/>
    </w:pPr>
    <w:rPr>
      <w:rFonts w:ascii="宋体" w:hAnsi="宋体"/>
    </w:rPr>
  </w:style>
  <w:style w:type="paragraph" w:styleId="31">
    <w:name w:val="HTML Preformatted"/>
    <w:basedOn w:val="1"/>
    <w:link w:val="12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2">
    <w:name w:val="Normal (Web)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color w:val="000000"/>
      <w:kern w:val="0"/>
      <w:sz w:val="18"/>
      <w:szCs w:val="18"/>
    </w:rPr>
  </w:style>
  <w:style w:type="paragraph" w:styleId="33">
    <w:name w:val="Title"/>
    <w:basedOn w:val="1"/>
    <w:link w:val="64"/>
    <w:qFormat/>
    <w:uiPriority w:val="0"/>
    <w:pPr>
      <w:jc w:val="center"/>
    </w:pPr>
    <w:rPr>
      <w:rFonts w:ascii="宋体" w:hAnsi="宋体"/>
      <w:b/>
      <w:sz w:val="30"/>
      <w:szCs w:val="30"/>
    </w:rPr>
  </w:style>
  <w:style w:type="character" w:styleId="35">
    <w:name w:val="Strong"/>
    <w:qFormat/>
    <w:uiPriority w:val="22"/>
    <w:rPr>
      <w:b/>
      <w:bCs/>
    </w:rPr>
  </w:style>
  <w:style w:type="character" w:styleId="36">
    <w:name w:val="page number"/>
    <w:basedOn w:val="34"/>
    <w:qFormat/>
    <w:uiPriority w:val="0"/>
  </w:style>
  <w:style w:type="character" w:styleId="37">
    <w:name w:val="FollowedHyperlink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styleId="38">
    <w:name w:val="Emphasis"/>
    <w:qFormat/>
    <w:uiPriority w:val="20"/>
    <w:rPr>
      <w:i/>
      <w:iCs/>
    </w:rPr>
  </w:style>
  <w:style w:type="character" w:styleId="39">
    <w:name w:val="Hyperlink"/>
    <w:uiPriority w:val="0"/>
    <w:rPr>
      <w:color w:val="0000FF"/>
      <w:u w:val="single"/>
    </w:rPr>
  </w:style>
  <w:style w:type="character" w:customStyle="1" w:styleId="41">
    <w:name w:val="标题 1 Char"/>
    <w:link w:val="2"/>
    <w:uiPriority w:val="0"/>
    <w:rPr>
      <w:rFonts w:eastAsia="黑体"/>
      <w:b/>
      <w:kern w:val="2"/>
      <w:sz w:val="32"/>
      <w:szCs w:val="32"/>
    </w:rPr>
  </w:style>
  <w:style w:type="character" w:customStyle="1" w:styleId="42">
    <w:name w:val="标题 2 Char1"/>
    <w:link w:val="3"/>
    <w:uiPriority w:val="0"/>
    <w:rPr>
      <w:b/>
      <w:kern w:val="2"/>
      <w:sz w:val="30"/>
      <w:szCs w:val="30"/>
    </w:rPr>
  </w:style>
  <w:style w:type="character" w:customStyle="1" w:styleId="43">
    <w:name w:val="标题 3 Char"/>
    <w:link w:val="4"/>
    <w:qFormat/>
    <w:uiPriority w:val="0"/>
    <w:rPr>
      <w:rFonts w:eastAsia="黑体"/>
      <w:b/>
      <w:bCs/>
      <w:kern w:val="2"/>
      <w:sz w:val="24"/>
      <w:szCs w:val="24"/>
      <w:lang w:val="en-US" w:eastAsia="zh-CN" w:bidi="ar-SA"/>
    </w:rPr>
  </w:style>
  <w:style w:type="paragraph" w:customStyle="1" w:styleId="44">
    <w:name w:val="1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45">
    <w:name w:val="样式 标题 1 + 字距调整二号"/>
    <w:basedOn w:val="2"/>
    <w:qFormat/>
    <w:uiPriority w:val="0"/>
    <w:pPr>
      <w:tabs>
        <w:tab w:val="left" w:pos="454"/>
      </w:tabs>
      <w:adjustRightInd w:val="0"/>
      <w:snapToGrid w:val="0"/>
      <w:spacing w:line="348" w:lineRule="auto"/>
      <w:textAlignment w:val="center"/>
    </w:pPr>
  </w:style>
  <w:style w:type="paragraph" w:customStyle="1" w:styleId="46">
    <w:name w:val="样式 标题 2 + Times New Roman 四号"/>
    <w:basedOn w:val="3"/>
    <w:qFormat/>
    <w:uiPriority w:val="0"/>
    <w:rPr>
      <w:sz w:val="24"/>
      <w:szCs w:val="24"/>
    </w:rPr>
  </w:style>
  <w:style w:type="paragraph" w:customStyle="1" w:styleId="47">
    <w:name w:val="样式 标题 1 + 三号 居中"/>
    <w:basedOn w:val="2"/>
    <w:uiPriority w:val="0"/>
    <w:pPr>
      <w:spacing w:after="290"/>
    </w:pPr>
    <w:rPr>
      <w:rFonts w:cs="宋体"/>
    </w:rPr>
  </w:style>
  <w:style w:type="paragraph" w:customStyle="1" w:styleId="48">
    <w:name w:val="样式 标题 2 + 黑体 四号 非加粗 行距: 多倍行距 1.25 字行"/>
    <w:basedOn w:val="3"/>
    <w:qFormat/>
    <w:uiPriority w:val="0"/>
    <w:pPr>
      <w:spacing w:line="300" w:lineRule="auto"/>
    </w:pPr>
    <w:rPr>
      <w:rFonts w:cs="宋体"/>
      <w:bCs/>
    </w:rPr>
  </w:style>
  <w:style w:type="paragraph" w:customStyle="1" w:styleId="49">
    <w:name w:val="样式 标题 2 + 四号 左侧:  0 厘米 首行缩进:  0 厘米 行距: 单倍行距"/>
    <w:basedOn w:val="3"/>
    <w:qFormat/>
    <w:uiPriority w:val="0"/>
    <w:pPr>
      <w:spacing w:line="324" w:lineRule="auto"/>
      <w:jc w:val="left"/>
    </w:pPr>
    <w:rPr>
      <w:rFonts w:cs="宋体"/>
      <w:kern w:val="0"/>
    </w:rPr>
  </w:style>
  <w:style w:type="paragraph" w:customStyle="1" w:styleId="50">
    <w:name w:val="样式 标题 3 +"/>
    <w:basedOn w:val="4"/>
    <w:qFormat/>
    <w:uiPriority w:val="0"/>
    <w:pPr>
      <w:spacing w:line="360" w:lineRule="auto"/>
    </w:pPr>
    <w:rPr>
      <w:kern w:val="0"/>
    </w:rPr>
  </w:style>
  <w:style w:type="paragraph" w:customStyle="1" w:styleId="51">
    <w:name w:val="样式 标题 2 + Times New Roman 小四 段前: 0 磅 段后: 0 磅 行距: 多倍行距 1.45 字行"/>
    <w:basedOn w:val="3"/>
    <w:qFormat/>
    <w:uiPriority w:val="0"/>
    <w:pPr>
      <w:spacing w:line="348" w:lineRule="auto"/>
    </w:pPr>
    <w:rPr>
      <w:rFonts w:cs="宋体"/>
    </w:rPr>
  </w:style>
  <w:style w:type="paragraph" w:customStyle="1" w:styleId="52">
    <w:name w:val="样式 标题 3 + (中文) 黑体 小四 段前: 0 磅 段后: 0 磅 行距: 多倍行距 1.45 字行"/>
    <w:basedOn w:val="4"/>
    <w:qFormat/>
    <w:uiPriority w:val="0"/>
    <w:pPr>
      <w:spacing w:line="348" w:lineRule="auto"/>
      <w:jc w:val="both"/>
    </w:pPr>
    <w:rPr>
      <w:rFonts w:cs="宋体"/>
    </w:rPr>
  </w:style>
  <w:style w:type="paragraph" w:customStyle="1" w:styleId="53">
    <w:name w:val="样式 标题 1 +"/>
    <w:basedOn w:val="2"/>
    <w:link w:val="54"/>
    <w:qFormat/>
    <w:uiPriority w:val="0"/>
    <w:pPr>
      <w:spacing w:line="348" w:lineRule="auto"/>
    </w:pPr>
    <w:rPr>
      <w:kern w:val="0"/>
    </w:rPr>
  </w:style>
  <w:style w:type="character" w:customStyle="1" w:styleId="54">
    <w:name w:val="样式 标题 1 + Char"/>
    <w:basedOn w:val="41"/>
    <w:link w:val="53"/>
    <w:qFormat/>
    <w:uiPriority w:val="0"/>
    <w:rPr>
      <w:rFonts w:eastAsia="黑体"/>
      <w:kern w:val="2"/>
      <w:sz w:val="32"/>
      <w:szCs w:val="32"/>
    </w:rPr>
  </w:style>
  <w:style w:type="paragraph" w:customStyle="1" w:styleId="55">
    <w:name w:val="样式 标题 1 + Times New Roman"/>
    <w:basedOn w:val="2"/>
    <w:qFormat/>
    <w:uiPriority w:val="0"/>
    <w:rPr>
      <w:bCs/>
      <w:kern w:val="0"/>
    </w:rPr>
  </w:style>
  <w:style w:type="paragraph" w:customStyle="1" w:styleId="56">
    <w:name w:val="样式 标题 1 + 居中"/>
    <w:basedOn w:val="2"/>
    <w:qFormat/>
    <w:uiPriority w:val="0"/>
    <w:pPr>
      <w:jc w:val="left"/>
    </w:pPr>
    <w:rPr>
      <w:rFonts w:eastAsia="宋体" w:cs="宋体"/>
      <w:bCs/>
      <w:kern w:val="44"/>
      <w:sz w:val="28"/>
      <w:szCs w:val="28"/>
    </w:rPr>
  </w:style>
  <w:style w:type="paragraph" w:customStyle="1" w:styleId="57">
    <w:name w:val="样式 标题 2 + 四号 段前: 0 磅 段后: 0 磅 行距: 1.5 倍行距"/>
    <w:basedOn w:val="3"/>
    <w:qFormat/>
    <w:uiPriority w:val="0"/>
    <w:pPr>
      <w:jc w:val="both"/>
    </w:pPr>
    <w:rPr>
      <w:rFonts w:cs="宋体"/>
      <w:sz w:val="24"/>
      <w:szCs w:val="24"/>
    </w:rPr>
  </w:style>
  <w:style w:type="paragraph" w:customStyle="1" w:styleId="58">
    <w:name w:val="样式 标题 1 + 段后: 1 行"/>
    <w:basedOn w:val="2"/>
    <w:qFormat/>
    <w:uiPriority w:val="0"/>
    <w:rPr>
      <w:rFonts w:cs="宋体"/>
      <w:b w:val="0"/>
      <w:bCs/>
      <w:i/>
    </w:rPr>
  </w:style>
  <w:style w:type="paragraph" w:customStyle="1" w:styleId="59">
    <w:name w:val="样式 标题 1 + 加粗 段前: 2 行 段后: 1 行"/>
    <w:basedOn w:val="2"/>
    <w:qFormat/>
    <w:uiPriority w:val="0"/>
    <w:pPr>
      <w:spacing w:line="348" w:lineRule="auto"/>
    </w:pPr>
    <w:rPr>
      <w:rFonts w:cs="宋体"/>
    </w:rPr>
  </w:style>
  <w:style w:type="paragraph" w:customStyle="1" w:styleId="60">
    <w:name w:val="样式 标题 2 + 段前: 1 行 段后: 1 行"/>
    <w:basedOn w:val="3"/>
    <w:qFormat/>
    <w:uiPriority w:val="0"/>
    <w:pPr>
      <w:jc w:val="left"/>
    </w:pPr>
    <w:rPr>
      <w:rFonts w:cs="宋体"/>
      <w:bCs/>
    </w:rPr>
  </w:style>
  <w:style w:type="paragraph" w:customStyle="1" w:styleId="61">
    <w:name w:val="样式 标题 3 + 段前: 0.5 行 段后: 0.5 行"/>
    <w:basedOn w:val="4"/>
    <w:qFormat/>
    <w:uiPriority w:val="0"/>
    <w:rPr>
      <w:rFonts w:cs="宋体"/>
      <w:bCs w:val="0"/>
      <w:sz w:val="28"/>
      <w:szCs w:val="28"/>
    </w:rPr>
  </w:style>
  <w:style w:type="paragraph" w:customStyle="1" w:styleId="62">
    <w:name w:val="样式 标题 5 + 黑色 段前: 0 磅 段后: 6 磅 行距: 多倍行距 1.2 字行"/>
    <w:basedOn w:val="6"/>
    <w:link w:val="63"/>
    <w:qFormat/>
    <w:uiPriority w:val="0"/>
    <w:rPr>
      <w:rFonts w:ascii="宋体" w:hAnsi="宋体" w:cs="宋体"/>
      <w:color w:val="000000"/>
    </w:rPr>
  </w:style>
  <w:style w:type="character" w:customStyle="1" w:styleId="63">
    <w:name w:val="样式 标题 5 + 黑色 段前: 0 磅 段后: 6 磅 行距: 多倍行距 1.2 字行 Char"/>
    <w:link w:val="62"/>
    <w:qFormat/>
    <w:uiPriority w:val="0"/>
    <w:rPr>
      <w:rFonts w:ascii="宋体" w:hAnsi="宋体" w:eastAsia="黑体" w:cs="宋体"/>
      <w:b/>
      <w:bCs/>
      <w:color w:val="000000"/>
      <w:kern w:val="2"/>
      <w:sz w:val="22"/>
      <w:szCs w:val="22"/>
      <w:lang w:val="en-US" w:eastAsia="zh-CN" w:bidi="ar-SA"/>
    </w:rPr>
  </w:style>
  <w:style w:type="character" w:customStyle="1" w:styleId="64">
    <w:name w:val="标题 Char1"/>
    <w:link w:val="33"/>
    <w:qFormat/>
    <w:uiPriority w:val="0"/>
    <w:rPr>
      <w:rFonts w:ascii="宋体" w:hAnsi="宋体" w:eastAsia="宋体"/>
      <w:b/>
      <w:kern w:val="2"/>
      <w:sz w:val="30"/>
      <w:szCs w:val="30"/>
      <w:lang w:val="en-US" w:eastAsia="zh-CN" w:bidi="ar-SA"/>
    </w:rPr>
  </w:style>
  <w:style w:type="character" w:customStyle="1" w:styleId="65">
    <w:name w:val="标题 Char"/>
    <w:qFormat/>
    <w:uiPriority w:val="0"/>
    <w:rPr>
      <w:rFonts w:ascii="宋体" w:hAnsi="宋体" w:eastAsia="宋体"/>
      <w:b/>
      <w:kern w:val="2"/>
      <w:sz w:val="30"/>
      <w:szCs w:val="30"/>
      <w:lang w:val="en-US" w:eastAsia="zh-CN" w:bidi="ar-SA"/>
    </w:rPr>
  </w:style>
  <w:style w:type="character" w:customStyle="1" w:styleId="66">
    <w:name w:val="fr_label1"/>
    <w:qFormat/>
    <w:uiPriority w:val="0"/>
    <w:rPr>
      <w:b/>
      <w:bCs/>
    </w:rPr>
  </w:style>
  <w:style w:type="paragraph" w:customStyle="1" w:styleId="67">
    <w:name w:val="样式 标题 3 + 行距: 多倍行距 1.2 字行"/>
    <w:basedOn w:val="4"/>
    <w:link w:val="68"/>
    <w:qFormat/>
    <w:uiPriority w:val="0"/>
    <w:pPr>
      <w:tabs>
        <w:tab w:val="left" w:pos="993"/>
      </w:tabs>
      <w:spacing w:before="156" w:beforeLines="50" w:after="156" w:afterLines="50" w:line="300" w:lineRule="auto"/>
      <w:outlineLvl w:val="0"/>
    </w:pPr>
    <w:rPr>
      <w:rFonts w:eastAsia="宋体"/>
      <w:sz w:val="22"/>
      <w:szCs w:val="22"/>
    </w:rPr>
  </w:style>
  <w:style w:type="character" w:customStyle="1" w:styleId="68">
    <w:name w:val="样式 标题 3 + 行距: 多倍行距 1.2 字行 Char"/>
    <w:link w:val="67"/>
    <w:qFormat/>
    <w:uiPriority w:val="0"/>
    <w:rPr>
      <w:b/>
      <w:bCs/>
      <w:kern w:val="2"/>
      <w:sz w:val="22"/>
      <w:szCs w:val="22"/>
    </w:rPr>
  </w:style>
  <w:style w:type="character" w:customStyle="1" w:styleId="69">
    <w:name w:val="zwen1"/>
    <w:qFormat/>
    <w:uiPriority w:val="0"/>
    <w:rPr>
      <w:rFonts w:hint="default"/>
      <w:color w:val="006600"/>
      <w:sz w:val="20"/>
      <w:szCs w:val="20"/>
    </w:rPr>
  </w:style>
  <w:style w:type="paragraph" w:customStyle="1" w:styleId="70">
    <w:name w:val="xl7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32"/>
      <w:szCs w:val="32"/>
    </w:rPr>
  </w:style>
  <w:style w:type="character" w:customStyle="1" w:styleId="71">
    <w:name w:val="页眉 Char"/>
    <w:link w:val="25"/>
    <w:qFormat/>
    <w:uiPriority w:val="0"/>
    <w:rPr>
      <w:rFonts w:eastAsia="宋体"/>
      <w:kern w:val="2"/>
      <w:sz w:val="18"/>
      <w:lang w:val="en-US" w:eastAsia="zh-CN" w:bidi="ar-SA"/>
    </w:rPr>
  </w:style>
  <w:style w:type="paragraph" w:customStyle="1" w:styleId="72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73">
    <w:name w:val="1"/>
    <w:basedOn w:val="1"/>
    <w:qFormat/>
    <w:uiPriority w:val="0"/>
    <w:pPr>
      <w:snapToGrid w:val="0"/>
      <w:spacing w:before="60" w:after="60" w:line="360" w:lineRule="atLeast"/>
      <w:ind w:firstLine="425"/>
    </w:pPr>
    <w:rPr>
      <w:rFonts w:eastAsia="黑体"/>
      <w:sz w:val="24"/>
    </w:rPr>
  </w:style>
  <w:style w:type="paragraph" w:customStyle="1" w:styleId="74">
    <w:name w:val="样式 居中 行距: 最小值 20 磅"/>
    <w:basedOn w:val="1"/>
    <w:qFormat/>
    <w:uiPriority w:val="0"/>
    <w:pPr>
      <w:spacing w:line="360" w:lineRule="atLeast"/>
      <w:jc w:val="center"/>
    </w:pPr>
    <w:rPr>
      <w:rFonts w:cs="宋体"/>
      <w:szCs w:val="20"/>
    </w:rPr>
  </w:style>
  <w:style w:type="paragraph" w:customStyle="1" w:styleId="75">
    <w:name w:val="0"/>
    <w:basedOn w:val="1"/>
    <w:qFormat/>
    <w:uiPriority w:val="0"/>
    <w:pPr>
      <w:snapToGrid w:val="0"/>
      <w:spacing w:line="420" w:lineRule="atLeast"/>
    </w:pPr>
    <w:rPr>
      <w:rFonts w:eastAsia="黑体"/>
      <w:sz w:val="24"/>
    </w:rPr>
  </w:style>
  <w:style w:type="paragraph" w:customStyle="1" w:styleId="76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kern w:val="0"/>
      <w:sz w:val="28"/>
      <w:szCs w:val="28"/>
    </w:rPr>
  </w:style>
  <w:style w:type="paragraph" w:customStyle="1" w:styleId="7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20"/>
      <w:szCs w:val="20"/>
    </w:rPr>
  </w:style>
  <w:style w:type="character" w:customStyle="1" w:styleId="78">
    <w:name w:val="title31"/>
    <w:qFormat/>
    <w:uiPriority w:val="0"/>
    <w:rPr>
      <w:b/>
      <w:bCs/>
    </w:rPr>
  </w:style>
  <w:style w:type="paragraph" w:customStyle="1" w:styleId="79">
    <w:name w:val="xl4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kern w:val="0"/>
      <w:szCs w:val="21"/>
    </w:rPr>
  </w:style>
  <w:style w:type="paragraph" w:customStyle="1" w:styleId="80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81">
    <w:name w:val="xl2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82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83">
    <w:name w:val="xl4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character" w:customStyle="1" w:styleId="84">
    <w:name w:val="Char Char7"/>
    <w:qFormat/>
    <w:uiPriority w:val="0"/>
    <w:rPr>
      <w:rFonts w:eastAsia="宋体"/>
      <w:b/>
      <w:kern w:val="2"/>
      <w:sz w:val="30"/>
      <w:szCs w:val="30"/>
      <w:lang w:val="en-US" w:eastAsia="zh-CN" w:bidi="ar-SA"/>
    </w:rPr>
  </w:style>
  <w:style w:type="paragraph" w:customStyle="1" w:styleId="85">
    <w:name w:val="text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Tahoma" w:hAnsi="Tahoma" w:cs="Tahoma"/>
      <w:kern w:val="0"/>
      <w:sz w:val="14"/>
      <w:szCs w:val="14"/>
    </w:rPr>
  </w:style>
  <w:style w:type="paragraph" w:customStyle="1" w:styleId="86">
    <w:name w:val="正文图标题"/>
    <w:next w:val="1"/>
    <w:qFormat/>
    <w:uiPriority w:val="0"/>
    <w:pPr>
      <w:tabs>
        <w:tab w:val="left" w:pos="480"/>
      </w:tabs>
      <w:ind w:left="480" w:hanging="48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7">
    <w:name w:val="二级无标题条"/>
    <w:basedOn w:val="1"/>
    <w:qFormat/>
    <w:uiPriority w:val="0"/>
    <w:pPr>
      <w:widowControl/>
      <w:snapToGrid w:val="0"/>
      <w:spacing w:line="400" w:lineRule="exact"/>
    </w:pPr>
    <w:rPr>
      <w:rFonts w:ascii="Palatino Linotype" w:hAnsi="Palatino Linotype"/>
      <w:sz w:val="24"/>
      <w:szCs w:val="20"/>
    </w:rPr>
  </w:style>
  <w:style w:type="paragraph" w:customStyle="1" w:styleId="88">
    <w:name w:val="2"/>
    <w:basedOn w:val="1"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ascii="宋体" w:hAnsi="宋体"/>
      <w:kern w:val="0"/>
      <w:szCs w:val="21"/>
    </w:rPr>
  </w:style>
  <w:style w:type="paragraph" w:customStyle="1" w:styleId="89">
    <w:name w:val="示例"/>
    <w:next w:val="90"/>
    <w:qFormat/>
    <w:uiPriority w:val="0"/>
    <w:pPr>
      <w:tabs>
        <w:tab w:val="left" w:pos="480"/>
      </w:tabs>
      <w:ind w:left="480" w:hanging="48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0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1">
    <w:name w:val="Char Char6"/>
    <w:uiPriority w:val="0"/>
    <w:rPr>
      <w:rFonts w:eastAsia="黑体"/>
      <w:b/>
      <w:bCs/>
      <w:kern w:val="2"/>
      <w:sz w:val="24"/>
      <w:szCs w:val="24"/>
      <w:lang w:val="en-US" w:eastAsia="zh-CN" w:bidi="ar-SA"/>
    </w:rPr>
  </w:style>
  <w:style w:type="character" w:customStyle="1" w:styleId="92">
    <w:name w:val="Char Char5"/>
    <w:uiPriority w:val="0"/>
    <w:rPr>
      <w:rFonts w:eastAsia="黑体"/>
      <w:b/>
      <w:bCs/>
      <w:kern w:val="2"/>
      <w:sz w:val="24"/>
      <w:szCs w:val="24"/>
      <w:lang w:val="en-US" w:eastAsia="zh-CN" w:bidi="ar-SA"/>
    </w:rPr>
  </w:style>
  <w:style w:type="paragraph" w:customStyle="1" w:styleId="93">
    <w:name w:val="样式 标题 5 + (中文) 黑体 11 磅 段前: 2.4 磅 段后: 0 磅 行距: 多倍行距 1.2 字行"/>
    <w:basedOn w:val="6"/>
    <w:qFormat/>
    <w:uiPriority w:val="0"/>
    <w:pPr>
      <w:spacing w:before="48" w:after="0"/>
    </w:pPr>
    <w:rPr>
      <w:rFonts w:cs="宋体"/>
      <w:kern w:val="44"/>
      <w:szCs w:val="20"/>
    </w:rPr>
  </w:style>
  <w:style w:type="paragraph" w:customStyle="1" w:styleId="94">
    <w:name w:val="List Paragraph"/>
    <w:basedOn w:val="1"/>
    <w:qFormat/>
    <w:uiPriority w:val="34"/>
    <w:pPr>
      <w:ind w:firstLine="420" w:firstLineChars="200"/>
    </w:pPr>
  </w:style>
  <w:style w:type="paragraph" w:customStyle="1" w:styleId="9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/>
      <w:kern w:val="0"/>
      <w:szCs w:val="21"/>
    </w:rPr>
  </w:style>
  <w:style w:type="paragraph" w:customStyle="1" w:styleId="96">
    <w:name w:val="xl9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97">
    <w:name w:val="正文 + 宋体"/>
    <w:basedOn w:val="1"/>
    <w:qFormat/>
    <w:uiPriority w:val="0"/>
    <w:pPr>
      <w:jc w:val="center"/>
    </w:pPr>
    <w:rPr>
      <w:rFonts w:ascii="宋体" w:hAnsi="宋体" w:cs="Arial Unicode MS"/>
      <w:szCs w:val="21"/>
    </w:rPr>
  </w:style>
  <w:style w:type="paragraph" w:customStyle="1" w:styleId="98">
    <w:name w:val="简单回函地址"/>
    <w:basedOn w:val="1"/>
    <w:uiPriority w:val="0"/>
  </w:style>
  <w:style w:type="character" w:customStyle="1" w:styleId="99">
    <w:name w:val="text1"/>
    <w:basedOn w:val="34"/>
    <w:uiPriority w:val="0"/>
  </w:style>
  <w:style w:type="paragraph" w:customStyle="1" w:styleId="100">
    <w:name w:val="样式 标题 1H1SAHeading 1 + 小三 加粗"/>
    <w:basedOn w:val="2"/>
    <w:qFormat/>
    <w:uiPriority w:val="0"/>
    <w:rPr>
      <w:b w:val="0"/>
      <w:bCs/>
    </w:rPr>
  </w:style>
  <w:style w:type="paragraph" w:customStyle="1" w:styleId="101">
    <w:name w:val="样式 样式 标题 5 + 黑色 段前: 0 磅 段后: 6 磅 行距: 多倍行距 1.2 字行 + 自动设置"/>
    <w:basedOn w:val="62"/>
    <w:qFormat/>
    <w:uiPriority w:val="0"/>
    <w:pPr>
      <w:spacing w:line="240" w:lineRule="auto"/>
    </w:pPr>
    <w:rPr>
      <w:rFonts w:ascii="黑体"/>
    </w:rPr>
  </w:style>
  <w:style w:type="paragraph" w:customStyle="1" w:styleId="102">
    <w:name w:val="xl5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cs="Arial Unicode MS"/>
      <w:kern w:val="0"/>
      <w:sz w:val="24"/>
    </w:rPr>
  </w:style>
  <w:style w:type="paragraph" w:customStyle="1" w:styleId="103">
    <w:name w:val="样式 标题 1 + 字符缩放: 100%"/>
    <w:basedOn w:val="2"/>
    <w:qFormat/>
    <w:uiPriority w:val="0"/>
    <w:pPr>
      <w:keepLines/>
      <w:spacing w:before="140" w:after="80"/>
    </w:pPr>
    <w:rPr>
      <w:bCs/>
      <w:kern w:val="44"/>
    </w:rPr>
  </w:style>
  <w:style w:type="paragraph" w:customStyle="1" w:styleId="104">
    <w:name w:val="样式 标题 2 + 字符缩放: 100%"/>
    <w:basedOn w:val="3"/>
    <w:qFormat/>
    <w:uiPriority w:val="0"/>
    <w:pPr>
      <w:keepLines/>
      <w:spacing w:line="288" w:lineRule="auto"/>
    </w:pPr>
    <w:rPr>
      <w:bCs/>
      <w:kern w:val="44"/>
    </w:rPr>
  </w:style>
  <w:style w:type="paragraph" w:customStyle="1" w:styleId="105">
    <w:name w:val="样式 标题 3 + 字符缩放: 100%"/>
    <w:basedOn w:val="4"/>
    <w:uiPriority w:val="0"/>
    <w:pPr>
      <w:snapToGrid/>
      <w:spacing w:before="120"/>
      <w:jc w:val="both"/>
    </w:pPr>
    <w:rPr>
      <w:rFonts w:ascii="楷体_GB2312" w:eastAsia="楷体_GB2312"/>
      <w:sz w:val="22"/>
      <w:szCs w:val="22"/>
    </w:rPr>
  </w:style>
  <w:style w:type="paragraph" w:customStyle="1" w:styleId="106">
    <w:name w:val="样式 标题 1"/>
    <w:basedOn w:val="2"/>
    <w:uiPriority w:val="0"/>
    <w:pPr>
      <w:keepLines/>
      <w:spacing w:before="140" w:after="80"/>
    </w:pPr>
    <w:rPr>
      <w:bCs/>
      <w:kern w:val="0"/>
    </w:rPr>
  </w:style>
  <w:style w:type="paragraph" w:customStyle="1" w:styleId="107">
    <w:name w:val="样式 标题 2"/>
    <w:basedOn w:val="3"/>
    <w:qFormat/>
    <w:uiPriority w:val="0"/>
    <w:pPr>
      <w:keepLines/>
      <w:spacing w:line="288" w:lineRule="auto"/>
    </w:pPr>
    <w:rPr>
      <w:bCs/>
      <w:kern w:val="0"/>
    </w:rPr>
  </w:style>
  <w:style w:type="paragraph" w:customStyle="1" w:styleId="108">
    <w:name w:val="样式 标题 2 + (西文) Times New Roman (中文) 宋体 小三 自动设置 居中 段前: 0 磅 ..."/>
    <w:basedOn w:val="3"/>
    <w:uiPriority w:val="0"/>
    <w:pPr>
      <w:keepLines/>
    </w:pPr>
    <w:rPr>
      <w:rFonts w:cs="宋体"/>
      <w:bCs/>
    </w:rPr>
  </w:style>
  <w:style w:type="paragraph" w:customStyle="1" w:styleId="109">
    <w:name w:val="样式 标题 3 + (中文) 黑体 小四 自动设置 段前: 2 磅 段后: 0 磅 行距: 多倍行距 1.3 字行"/>
    <w:basedOn w:val="4"/>
    <w:uiPriority w:val="0"/>
    <w:pPr>
      <w:snapToGrid/>
      <w:spacing w:before="120"/>
      <w:jc w:val="both"/>
    </w:pPr>
    <w:rPr>
      <w:rFonts w:cs="宋体"/>
    </w:rPr>
  </w:style>
  <w:style w:type="paragraph" w:customStyle="1" w:styleId="110">
    <w:name w:val="样式 标题 2 + 下划线"/>
    <w:basedOn w:val="3"/>
    <w:link w:val="111"/>
    <w:uiPriority w:val="0"/>
    <w:rPr>
      <w:bCs/>
    </w:rPr>
  </w:style>
  <w:style w:type="character" w:customStyle="1" w:styleId="111">
    <w:name w:val="样式 标题 2 + 下划线 Char"/>
    <w:link w:val="110"/>
    <w:uiPriority w:val="0"/>
    <w:rPr>
      <w:rFonts w:eastAsia="宋体"/>
      <w:b/>
      <w:bCs/>
      <w:kern w:val="2"/>
      <w:sz w:val="30"/>
      <w:szCs w:val="30"/>
      <w:lang w:val="en-US" w:eastAsia="zh-CN" w:bidi="ar-SA"/>
    </w:rPr>
  </w:style>
  <w:style w:type="character" w:customStyle="1" w:styleId="112">
    <w:name w:val="标题 2 Char"/>
    <w:qFormat/>
    <w:uiPriority w:val="0"/>
    <w:rPr>
      <w:rFonts w:eastAsia="宋体"/>
      <w:b/>
      <w:kern w:val="2"/>
      <w:sz w:val="30"/>
      <w:szCs w:val="30"/>
      <w:lang w:val="en-US" w:eastAsia="zh-CN" w:bidi="ar-SA"/>
    </w:rPr>
  </w:style>
  <w:style w:type="paragraph" w:customStyle="1" w:styleId="113">
    <w:name w:val="样式 标题 1H1SAHeading 1 + (中文) 黑体 三号 自动设置 居中 段前: 7 磅 段后: 5 磅..."/>
    <w:basedOn w:val="2"/>
    <w:qFormat/>
    <w:uiPriority w:val="0"/>
    <w:pPr>
      <w:keepLines/>
      <w:spacing w:before="140"/>
    </w:pPr>
    <w:rPr>
      <w:rFonts w:cs="宋体"/>
      <w:bCs/>
    </w:rPr>
  </w:style>
  <w:style w:type="paragraph" w:customStyle="1" w:styleId="114">
    <w:name w:val="样式 标题 3 + (中文) 黑体 小四 自动设置 左 段前: 2 磅 段后: 0 磅 行距: 多倍行距 1.3 字行"/>
    <w:basedOn w:val="4"/>
    <w:qFormat/>
    <w:uiPriority w:val="0"/>
    <w:pPr>
      <w:snapToGrid/>
      <w:spacing w:before="120"/>
    </w:pPr>
    <w:rPr>
      <w:rFonts w:cs="宋体"/>
    </w:rPr>
  </w:style>
  <w:style w:type="character" w:customStyle="1" w:styleId="115">
    <w:name w:val="hps"/>
    <w:basedOn w:val="34"/>
    <w:qFormat/>
    <w:uiPriority w:val="0"/>
  </w:style>
  <w:style w:type="character" w:customStyle="1" w:styleId="116">
    <w:name w:val="页眉 Char2"/>
    <w:qFormat/>
    <w:uiPriority w:val="0"/>
    <w:rPr>
      <w:sz w:val="18"/>
      <w:szCs w:val="18"/>
      <w:lang w:bidi="ar-SA"/>
    </w:rPr>
  </w:style>
  <w:style w:type="character" w:customStyle="1" w:styleId="117">
    <w:name w:val="st1"/>
    <w:qFormat/>
    <w:uiPriority w:val="0"/>
  </w:style>
  <w:style w:type="character" w:customStyle="1" w:styleId="118">
    <w:name w:val="apple-converted-space"/>
    <w:basedOn w:val="34"/>
    <w:qFormat/>
    <w:uiPriority w:val="0"/>
  </w:style>
  <w:style w:type="character" w:customStyle="1" w:styleId="119">
    <w:name w:val="high-light-bg"/>
    <w:basedOn w:val="34"/>
    <w:qFormat/>
    <w:uiPriority w:val="0"/>
  </w:style>
  <w:style w:type="character" w:customStyle="1" w:styleId="120">
    <w:name w:val="HTML 预设格式 Char"/>
    <w:basedOn w:val="34"/>
    <w:link w:val="31"/>
    <w:qFormat/>
    <w:uiPriority w:val="99"/>
    <w:rPr>
      <w:rFonts w:ascii="宋体" w:hAnsi="宋体" w:cs="宋体"/>
      <w:sz w:val="24"/>
      <w:szCs w:val="24"/>
    </w:rPr>
  </w:style>
  <w:style w:type="paragraph" w:customStyle="1" w:styleId="12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2">
    <w:name w:val="msonormalcxspmiddlecxsplast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C2AC6-D3B6-4B03-9741-2418D6DDDF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2539</Words>
  <Characters>14477</Characters>
  <Lines>120</Lines>
  <Paragraphs>33</Paragraphs>
  <ScaleCrop>false</ScaleCrop>
  <LinksUpToDate>false</LinksUpToDate>
  <CharactersWithSpaces>16983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2017-05-09T08:43:00Z</dcterms:created>
  <dc:creator>yuan ban</dc:creator>
  <cp:lastModifiedBy>guo</cp:lastModifiedBy>
  <cp:lastPrinted>2012-04-20T07:57:00Z</cp:lastPrinted>
  <dcterms:modified xsi:type="dcterms:W3CDTF">2017-06-02T08:26:25Z</dcterms:modified>
  <dc:title>光学工程博士生培养方案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